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47D" w:rsidRPr="00033131" w:rsidRDefault="00735251" w:rsidP="00033131">
      <w:bookmarkStart w:id="0" w:name="_GoBack"/>
      <w:bookmarkEnd w:id="0"/>
      <w:r>
        <w:rPr>
          <w:rFonts w:ascii="Book Antiqua" w:hAnsi="Book Antiqua"/>
          <w:b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68pt;margin-top:55.3pt;width:87pt;height:82.5pt;z-index:251658240" o:allowincell="f">
            <v:imagedata r:id="rId7" o:title=""/>
            <w10:wrap type="topAndBottom"/>
          </v:shape>
          <o:OLEObject Type="Embed" ProgID="MSPhotoEd.3" ShapeID="_x0000_s1028" DrawAspect="Content" ObjectID="_1554787289" r:id="rId8"/>
        </w:object>
      </w:r>
    </w:p>
    <w:p w:rsidR="005D547D" w:rsidRPr="003B6049" w:rsidRDefault="005D547D" w:rsidP="005D547D">
      <w:pPr>
        <w:spacing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3B6049">
        <w:rPr>
          <w:rFonts w:ascii="Book Antiqua" w:hAnsi="Book Antiqua"/>
          <w:b/>
          <w:sz w:val="36"/>
          <w:szCs w:val="36"/>
        </w:rPr>
        <w:t>UGANDA MANAGEMENT INSTITUTE</w:t>
      </w:r>
    </w:p>
    <w:p w:rsidR="00B06DAD" w:rsidRDefault="00B06DAD">
      <w:pPr>
        <w:rPr>
          <w:rFonts w:ascii="Times New Roman" w:hAnsi="Times New Roman"/>
          <w:b/>
          <w:sz w:val="28"/>
          <w:szCs w:val="28"/>
        </w:rPr>
      </w:pPr>
    </w:p>
    <w:p w:rsidR="00B06DAD" w:rsidRDefault="00B06DAD">
      <w:pPr>
        <w:rPr>
          <w:rFonts w:ascii="Times New Roman" w:hAnsi="Times New Roman"/>
          <w:b/>
          <w:sz w:val="28"/>
          <w:szCs w:val="28"/>
        </w:rPr>
      </w:pPr>
    </w:p>
    <w:p w:rsidR="005D547D" w:rsidRPr="005D547D" w:rsidRDefault="005D547D">
      <w:pPr>
        <w:rPr>
          <w:rFonts w:ascii="Times New Roman" w:hAnsi="Times New Roman"/>
          <w:b/>
          <w:sz w:val="28"/>
          <w:szCs w:val="28"/>
        </w:rPr>
      </w:pPr>
      <w:r w:rsidRPr="005D547D">
        <w:rPr>
          <w:rFonts w:ascii="Times New Roman" w:hAnsi="Times New Roman"/>
          <w:b/>
          <w:sz w:val="28"/>
          <w:szCs w:val="28"/>
        </w:rPr>
        <w:t xml:space="preserve">Postgraduate Diploma </w:t>
      </w:r>
      <w:r w:rsidR="0065602A" w:rsidRPr="005D547D">
        <w:rPr>
          <w:rFonts w:ascii="Times New Roman" w:hAnsi="Times New Roman"/>
          <w:b/>
          <w:sz w:val="28"/>
          <w:szCs w:val="28"/>
        </w:rPr>
        <w:t xml:space="preserve">in </w:t>
      </w:r>
      <w:r w:rsidR="0065602A">
        <w:rPr>
          <w:rFonts w:ascii="Times New Roman" w:hAnsi="Times New Roman"/>
          <w:b/>
          <w:sz w:val="28"/>
          <w:szCs w:val="28"/>
        </w:rPr>
        <w:t>Monitoring</w:t>
      </w:r>
      <w:r w:rsidR="005A1518">
        <w:rPr>
          <w:rFonts w:ascii="Times New Roman" w:hAnsi="Times New Roman"/>
          <w:b/>
          <w:sz w:val="28"/>
          <w:szCs w:val="28"/>
        </w:rPr>
        <w:t xml:space="preserve"> and Evaluation-Distance Learning </w:t>
      </w:r>
    </w:p>
    <w:p w:rsidR="00A95217" w:rsidRDefault="005A1518" w:rsidP="003C578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Course work for Organisational Capacity Assessment for Monitoring and Evaluation</w:t>
      </w:r>
      <w:r w:rsidR="00D7653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C5785">
        <w:rPr>
          <w:rFonts w:ascii="Times New Roman" w:hAnsi="Times New Roman"/>
          <w:b/>
          <w:sz w:val="28"/>
          <w:szCs w:val="28"/>
          <w:u w:val="single"/>
        </w:rPr>
        <w:t>-2017</w:t>
      </w:r>
    </w:p>
    <w:p w:rsidR="003C5785" w:rsidRPr="003C5785" w:rsidRDefault="003C5785" w:rsidP="003C578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D547D" w:rsidRPr="0065602A" w:rsidRDefault="005A1518" w:rsidP="0065602A">
      <w:pPr>
        <w:spacing w:line="480" w:lineRule="auto"/>
        <w:ind w:left="216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5602A">
        <w:rPr>
          <w:rFonts w:ascii="Times New Roman" w:hAnsi="Times New Roman"/>
          <w:b/>
          <w:sz w:val="24"/>
          <w:szCs w:val="24"/>
          <w:u w:val="single"/>
        </w:rPr>
        <w:t>EITHER</w:t>
      </w:r>
    </w:p>
    <w:p w:rsidR="0065602A" w:rsidRPr="0065602A" w:rsidRDefault="005A1518" w:rsidP="0065602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5602A">
        <w:rPr>
          <w:rFonts w:ascii="Times New Roman" w:hAnsi="Times New Roman"/>
          <w:sz w:val="24"/>
          <w:szCs w:val="24"/>
        </w:rPr>
        <w:t>Using Mckinsey’s capacity assessment grid, assess the capacity of your organisation</w:t>
      </w:r>
      <w:r w:rsidR="0065602A">
        <w:rPr>
          <w:rFonts w:ascii="Times New Roman" w:hAnsi="Times New Roman"/>
          <w:sz w:val="24"/>
          <w:szCs w:val="24"/>
        </w:rPr>
        <w:t xml:space="preserve"> (or an organisation you are familiar with) and prepare a 10-15 page o</w:t>
      </w:r>
      <w:r w:rsidRPr="0065602A">
        <w:rPr>
          <w:rFonts w:ascii="Times New Roman" w:hAnsi="Times New Roman"/>
          <w:sz w:val="24"/>
          <w:szCs w:val="24"/>
        </w:rPr>
        <w:t>rganisational capacity assessment report that highlights the</w:t>
      </w:r>
      <w:r w:rsidR="00846317">
        <w:rPr>
          <w:rFonts w:ascii="Times New Roman" w:hAnsi="Times New Roman"/>
          <w:sz w:val="24"/>
          <w:szCs w:val="24"/>
        </w:rPr>
        <w:t xml:space="preserve"> background, </w:t>
      </w:r>
      <w:r w:rsidR="00846317" w:rsidRPr="0065602A">
        <w:rPr>
          <w:rFonts w:ascii="Times New Roman" w:hAnsi="Times New Roman"/>
          <w:sz w:val="24"/>
          <w:szCs w:val="24"/>
        </w:rPr>
        <w:t>methodology</w:t>
      </w:r>
      <w:r w:rsidRPr="0065602A">
        <w:rPr>
          <w:rFonts w:ascii="Times New Roman" w:hAnsi="Times New Roman"/>
          <w:sz w:val="24"/>
          <w:szCs w:val="24"/>
        </w:rPr>
        <w:t>, findings, conclusions and recommendations</w:t>
      </w:r>
      <w:r w:rsidR="00B06DAD" w:rsidRPr="0065602A">
        <w:rPr>
          <w:rFonts w:ascii="Times New Roman" w:hAnsi="Times New Roman"/>
          <w:sz w:val="24"/>
          <w:szCs w:val="24"/>
        </w:rPr>
        <w:t xml:space="preserve"> (</w:t>
      </w:r>
      <w:r w:rsidRPr="0065602A">
        <w:rPr>
          <w:rFonts w:ascii="Times New Roman" w:hAnsi="Times New Roman"/>
          <w:i/>
          <w:sz w:val="24"/>
          <w:szCs w:val="24"/>
        </w:rPr>
        <w:t>4</w:t>
      </w:r>
      <w:r w:rsidR="00B06DAD" w:rsidRPr="0065602A">
        <w:rPr>
          <w:rFonts w:ascii="Times New Roman" w:hAnsi="Times New Roman"/>
          <w:i/>
          <w:sz w:val="24"/>
          <w:szCs w:val="24"/>
        </w:rPr>
        <w:t>0 marks</w:t>
      </w:r>
      <w:r w:rsidR="00B06DAD" w:rsidRPr="0065602A">
        <w:rPr>
          <w:rFonts w:ascii="Times New Roman" w:hAnsi="Times New Roman"/>
          <w:sz w:val="24"/>
          <w:szCs w:val="24"/>
        </w:rPr>
        <w:t>)</w:t>
      </w:r>
      <w:r w:rsidR="00033131" w:rsidRPr="0065602A">
        <w:rPr>
          <w:rFonts w:ascii="Times New Roman" w:hAnsi="Times New Roman"/>
          <w:sz w:val="24"/>
          <w:szCs w:val="24"/>
        </w:rPr>
        <w:t>.</w:t>
      </w:r>
    </w:p>
    <w:p w:rsidR="00033131" w:rsidRPr="0065602A" w:rsidRDefault="005A1518" w:rsidP="0065602A">
      <w:pPr>
        <w:spacing w:line="48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5602A">
        <w:rPr>
          <w:rFonts w:ascii="Times New Roman" w:hAnsi="Times New Roman"/>
          <w:sz w:val="24"/>
          <w:szCs w:val="24"/>
        </w:rPr>
        <w:tab/>
      </w:r>
      <w:r w:rsidRPr="0065602A">
        <w:rPr>
          <w:rFonts w:ascii="Times New Roman" w:hAnsi="Times New Roman"/>
          <w:sz w:val="24"/>
          <w:szCs w:val="24"/>
        </w:rPr>
        <w:tab/>
      </w:r>
      <w:r w:rsidRPr="0065602A">
        <w:rPr>
          <w:rFonts w:ascii="Times New Roman" w:hAnsi="Times New Roman"/>
          <w:sz w:val="24"/>
          <w:szCs w:val="24"/>
        </w:rPr>
        <w:tab/>
        <w:t xml:space="preserve">         </w:t>
      </w:r>
      <w:r w:rsidRPr="0065602A">
        <w:rPr>
          <w:rFonts w:ascii="Times New Roman" w:hAnsi="Times New Roman"/>
          <w:b/>
          <w:sz w:val="24"/>
          <w:szCs w:val="24"/>
          <w:u w:val="single"/>
        </w:rPr>
        <w:t xml:space="preserve">OR </w:t>
      </w:r>
    </w:p>
    <w:p w:rsidR="0065602A" w:rsidRPr="0065602A" w:rsidRDefault="005A1518" w:rsidP="0065602A">
      <w:pPr>
        <w:spacing w:line="48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5602A">
        <w:rPr>
          <w:rFonts w:ascii="Times New Roman" w:hAnsi="Times New Roman"/>
          <w:sz w:val="24"/>
          <w:szCs w:val="24"/>
        </w:rPr>
        <w:t xml:space="preserve">Review chapters 3 and 5 of the book by </w:t>
      </w:r>
      <w:r w:rsidRPr="0065602A">
        <w:rPr>
          <w:rFonts w:ascii="Times New Roman" w:eastAsiaTheme="minorHAnsi" w:hAnsi="Times New Roman"/>
          <w:sz w:val="24"/>
          <w:szCs w:val="24"/>
        </w:rPr>
        <w:t>Charles Lusthaus, Marie-Helene Adrien, and Gary Anderson titled “</w:t>
      </w:r>
      <w:r w:rsidRPr="0065602A">
        <w:rPr>
          <w:rFonts w:ascii="Times New Roman" w:eastAsiaTheme="minorHAnsi" w:hAnsi="Times New Roman"/>
          <w:i/>
          <w:sz w:val="24"/>
          <w:szCs w:val="24"/>
        </w:rPr>
        <w:t>Organisational Assessment: A framework for improving performance</w:t>
      </w:r>
      <w:r w:rsidR="0065602A" w:rsidRPr="0065602A">
        <w:rPr>
          <w:rFonts w:ascii="Times New Roman" w:eastAsiaTheme="minorHAnsi" w:hAnsi="Times New Roman"/>
          <w:sz w:val="24"/>
          <w:szCs w:val="24"/>
        </w:rPr>
        <w:t>” and</w:t>
      </w:r>
      <w:r w:rsidRPr="0065602A">
        <w:rPr>
          <w:rFonts w:ascii="Times New Roman" w:eastAsiaTheme="minorHAnsi" w:hAnsi="Times New Roman"/>
          <w:sz w:val="24"/>
          <w:szCs w:val="24"/>
        </w:rPr>
        <w:t xml:space="preserve"> prepare a review report </w:t>
      </w:r>
      <w:r w:rsidR="0065602A" w:rsidRPr="0065602A">
        <w:rPr>
          <w:rFonts w:ascii="Times New Roman" w:eastAsiaTheme="minorHAnsi" w:hAnsi="Times New Roman"/>
          <w:sz w:val="24"/>
          <w:szCs w:val="24"/>
        </w:rPr>
        <w:t>of not</w:t>
      </w:r>
      <w:r w:rsidRPr="0065602A">
        <w:rPr>
          <w:rFonts w:ascii="Times New Roman" w:eastAsiaTheme="minorHAnsi" w:hAnsi="Times New Roman"/>
          <w:sz w:val="24"/>
          <w:szCs w:val="24"/>
        </w:rPr>
        <w:t xml:space="preserve"> more than 15 double-spaced pages (use Times Roman font 12).</w:t>
      </w:r>
      <w:r w:rsidR="00846317">
        <w:rPr>
          <w:rFonts w:ascii="Times New Roman" w:eastAsiaTheme="minorHAnsi" w:hAnsi="Times New Roman"/>
          <w:sz w:val="24"/>
          <w:szCs w:val="24"/>
        </w:rPr>
        <w:t xml:space="preserve"> [40 marks].</w:t>
      </w:r>
    </w:p>
    <w:sectPr w:rsidR="0065602A" w:rsidRPr="0065602A" w:rsidSect="002A6A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251" w:rsidRDefault="00735251" w:rsidP="00C64AD0">
      <w:pPr>
        <w:spacing w:after="0" w:line="240" w:lineRule="auto"/>
      </w:pPr>
      <w:r>
        <w:separator/>
      </w:r>
    </w:p>
  </w:endnote>
  <w:endnote w:type="continuationSeparator" w:id="0">
    <w:p w:rsidR="00735251" w:rsidRDefault="00735251" w:rsidP="00C6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D0" w:rsidRDefault="00C64A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8846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4AD0" w:rsidRDefault="00C64A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8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4AD0" w:rsidRDefault="00C64A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D0" w:rsidRDefault="00C64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251" w:rsidRDefault="00735251" w:rsidP="00C64AD0">
      <w:pPr>
        <w:spacing w:after="0" w:line="240" w:lineRule="auto"/>
      </w:pPr>
      <w:r>
        <w:separator/>
      </w:r>
    </w:p>
  </w:footnote>
  <w:footnote w:type="continuationSeparator" w:id="0">
    <w:p w:rsidR="00735251" w:rsidRDefault="00735251" w:rsidP="00C64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D0" w:rsidRDefault="00C64A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D0" w:rsidRDefault="00C64A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D0" w:rsidRDefault="00C64A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253D3"/>
    <w:multiLevelType w:val="hybridMultilevel"/>
    <w:tmpl w:val="526C521A"/>
    <w:lvl w:ilvl="0" w:tplc="CCF8F5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B14A8"/>
    <w:multiLevelType w:val="hybridMultilevel"/>
    <w:tmpl w:val="D688D9B0"/>
    <w:lvl w:ilvl="0" w:tplc="8CFC28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36734"/>
    <w:multiLevelType w:val="hybridMultilevel"/>
    <w:tmpl w:val="02D60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F5"/>
    <w:rsid w:val="00007CF7"/>
    <w:rsid w:val="00012533"/>
    <w:rsid w:val="000202C4"/>
    <w:rsid w:val="00023A7E"/>
    <w:rsid w:val="00033131"/>
    <w:rsid w:val="000347BE"/>
    <w:rsid w:val="000351E6"/>
    <w:rsid w:val="00047140"/>
    <w:rsid w:val="00064D74"/>
    <w:rsid w:val="00066992"/>
    <w:rsid w:val="000732A0"/>
    <w:rsid w:val="0007429F"/>
    <w:rsid w:val="000747C2"/>
    <w:rsid w:val="000801C9"/>
    <w:rsid w:val="00081289"/>
    <w:rsid w:val="00096EFE"/>
    <w:rsid w:val="000A6688"/>
    <w:rsid w:val="000B32A0"/>
    <w:rsid w:val="000C3369"/>
    <w:rsid w:val="000D0A50"/>
    <w:rsid w:val="000D4203"/>
    <w:rsid w:val="000E2E52"/>
    <w:rsid w:val="000F1B29"/>
    <w:rsid w:val="000F678B"/>
    <w:rsid w:val="001044BF"/>
    <w:rsid w:val="00104799"/>
    <w:rsid w:val="00114497"/>
    <w:rsid w:val="00131EC2"/>
    <w:rsid w:val="00140FC3"/>
    <w:rsid w:val="00163754"/>
    <w:rsid w:val="00163E60"/>
    <w:rsid w:val="00165F16"/>
    <w:rsid w:val="0016719F"/>
    <w:rsid w:val="00174CBE"/>
    <w:rsid w:val="00175E96"/>
    <w:rsid w:val="00190C01"/>
    <w:rsid w:val="00191A2E"/>
    <w:rsid w:val="0019457E"/>
    <w:rsid w:val="00194B8B"/>
    <w:rsid w:val="00195D65"/>
    <w:rsid w:val="001A2ECB"/>
    <w:rsid w:val="001B1156"/>
    <w:rsid w:val="001B348B"/>
    <w:rsid w:val="001C4101"/>
    <w:rsid w:val="001E0F36"/>
    <w:rsid w:val="001E1AA5"/>
    <w:rsid w:val="001E2B43"/>
    <w:rsid w:val="001E793D"/>
    <w:rsid w:val="00200D8E"/>
    <w:rsid w:val="00230779"/>
    <w:rsid w:val="00231E62"/>
    <w:rsid w:val="00232260"/>
    <w:rsid w:val="00236537"/>
    <w:rsid w:val="00237056"/>
    <w:rsid w:val="00244F11"/>
    <w:rsid w:val="0025232C"/>
    <w:rsid w:val="0027143C"/>
    <w:rsid w:val="00275201"/>
    <w:rsid w:val="002760D5"/>
    <w:rsid w:val="00291983"/>
    <w:rsid w:val="00294779"/>
    <w:rsid w:val="00296EDA"/>
    <w:rsid w:val="002A3205"/>
    <w:rsid w:val="002A33F8"/>
    <w:rsid w:val="002A6AA3"/>
    <w:rsid w:val="002A7239"/>
    <w:rsid w:val="002B01C0"/>
    <w:rsid w:val="002B480F"/>
    <w:rsid w:val="002B4818"/>
    <w:rsid w:val="002C7A91"/>
    <w:rsid w:val="002D0228"/>
    <w:rsid w:val="002D2676"/>
    <w:rsid w:val="002D3E30"/>
    <w:rsid w:val="002E1324"/>
    <w:rsid w:val="002F07AD"/>
    <w:rsid w:val="002F1424"/>
    <w:rsid w:val="0030014A"/>
    <w:rsid w:val="00304098"/>
    <w:rsid w:val="003208CD"/>
    <w:rsid w:val="00330CB2"/>
    <w:rsid w:val="003362F5"/>
    <w:rsid w:val="003428D2"/>
    <w:rsid w:val="00352F2E"/>
    <w:rsid w:val="0035418C"/>
    <w:rsid w:val="00364EB8"/>
    <w:rsid w:val="00367AA5"/>
    <w:rsid w:val="00370FA8"/>
    <w:rsid w:val="00384223"/>
    <w:rsid w:val="00384EA9"/>
    <w:rsid w:val="00387761"/>
    <w:rsid w:val="00393526"/>
    <w:rsid w:val="00395E17"/>
    <w:rsid w:val="003A0134"/>
    <w:rsid w:val="003A190A"/>
    <w:rsid w:val="003A5727"/>
    <w:rsid w:val="003A6EDE"/>
    <w:rsid w:val="003B3710"/>
    <w:rsid w:val="003B38A1"/>
    <w:rsid w:val="003B5C0E"/>
    <w:rsid w:val="003C3346"/>
    <w:rsid w:val="003C5785"/>
    <w:rsid w:val="003D164D"/>
    <w:rsid w:val="003D74E9"/>
    <w:rsid w:val="003E5CE3"/>
    <w:rsid w:val="004025F6"/>
    <w:rsid w:val="0040728C"/>
    <w:rsid w:val="00414A5D"/>
    <w:rsid w:val="00425BA2"/>
    <w:rsid w:val="00432B3B"/>
    <w:rsid w:val="004435F5"/>
    <w:rsid w:val="00447F3E"/>
    <w:rsid w:val="0045146F"/>
    <w:rsid w:val="00470359"/>
    <w:rsid w:val="00491A69"/>
    <w:rsid w:val="00492131"/>
    <w:rsid w:val="00493616"/>
    <w:rsid w:val="00496851"/>
    <w:rsid w:val="004A48FD"/>
    <w:rsid w:val="004B5DC9"/>
    <w:rsid w:val="004C32A3"/>
    <w:rsid w:val="004C49DF"/>
    <w:rsid w:val="004C5058"/>
    <w:rsid w:val="004C6243"/>
    <w:rsid w:val="004C6654"/>
    <w:rsid w:val="004C7240"/>
    <w:rsid w:val="004D2677"/>
    <w:rsid w:val="004D33BE"/>
    <w:rsid w:val="004D5306"/>
    <w:rsid w:val="004E0712"/>
    <w:rsid w:val="004E6AA0"/>
    <w:rsid w:val="004F2D8C"/>
    <w:rsid w:val="004F6BCF"/>
    <w:rsid w:val="004F71F9"/>
    <w:rsid w:val="00512EB9"/>
    <w:rsid w:val="00517E8D"/>
    <w:rsid w:val="00520586"/>
    <w:rsid w:val="00523197"/>
    <w:rsid w:val="00525CD7"/>
    <w:rsid w:val="00525E97"/>
    <w:rsid w:val="00531ABD"/>
    <w:rsid w:val="005336E0"/>
    <w:rsid w:val="00537A09"/>
    <w:rsid w:val="0054503B"/>
    <w:rsid w:val="00565DA0"/>
    <w:rsid w:val="00570C08"/>
    <w:rsid w:val="005A035F"/>
    <w:rsid w:val="005A1518"/>
    <w:rsid w:val="005A3D5C"/>
    <w:rsid w:val="005B1489"/>
    <w:rsid w:val="005B2699"/>
    <w:rsid w:val="005C4440"/>
    <w:rsid w:val="005D547D"/>
    <w:rsid w:val="005D5C85"/>
    <w:rsid w:val="005D6EA1"/>
    <w:rsid w:val="005E10EA"/>
    <w:rsid w:val="005F26BA"/>
    <w:rsid w:val="005F6C71"/>
    <w:rsid w:val="00600699"/>
    <w:rsid w:val="0061549C"/>
    <w:rsid w:val="00622B01"/>
    <w:rsid w:val="0062565D"/>
    <w:rsid w:val="00640622"/>
    <w:rsid w:val="00645F30"/>
    <w:rsid w:val="00646386"/>
    <w:rsid w:val="00655D03"/>
    <w:rsid w:val="0065602A"/>
    <w:rsid w:val="00657339"/>
    <w:rsid w:val="00671206"/>
    <w:rsid w:val="00672181"/>
    <w:rsid w:val="006879F7"/>
    <w:rsid w:val="0069673A"/>
    <w:rsid w:val="006A48D7"/>
    <w:rsid w:val="006B678C"/>
    <w:rsid w:val="006D3667"/>
    <w:rsid w:val="006E0540"/>
    <w:rsid w:val="006E42BC"/>
    <w:rsid w:val="006E4FA6"/>
    <w:rsid w:val="006F1721"/>
    <w:rsid w:val="006F2AD4"/>
    <w:rsid w:val="006F773E"/>
    <w:rsid w:val="00700DB7"/>
    <w:rsid w:val="00714943"/>
    <w:rsid w:val="00717687"/>
    <w:rsid w:val="007215A5"/>
    <w:rsid w:val="0072167D"/>
    <w:rsid w:val="0072242A"/>
    <w:rsid w:val="00722A49"/>
    <w:rsid w:val="007351E9"/>
    <w:rsid w:val="00735251"/>
    <w:rsid w:val="007405D2"/>
    <w:rsid w:val="00740947"/>
    <w:rsid w:val="007412E8"/>
    <w:rsid w:val="00746838"/>
    <w:rsid w:val="0075007A"/>
    <w:rsid w:val="00753F5C"/>
    <w:rsid w:val="00761693"/>
    <w:rsid w:val="007800D8"/>
    <w:rsid w:val="007876F8"/>
    <w:rsid w:val="00790E1E"/>
    <w:rsid w:val="0079367D"/>
    <w:rsid w:val="007971C9"/>
    <w:rsid w:val="007C7A47"/>
    <w:rsid w:val="007E5725"/>
    <w:rsid w:val="007E5EAB"/>
    <w:rsid w:val="007F36D4"/>
    <w:rsid w:val="007F3F7F"/>
    <w:rsid w:val="007F49E1"/>
    <w:rsid w:val="0080045B"/>
    <w:rsid w:val="00807197"/>
    <w:rsid w:val="00807ADA"/>
    <w:rsid w:val="0082177B"/>
    <w:rsid w:val="0083542C"/>
    <w:rsid w:val="008364FF"/>
    <w:rsid w:val="008451A1"/>
    <w:rsid w:val="00846317"/>
    <w:rsid w:val="0085719C"/>
    <w:rsid w:val="0085799E"/>
    <w:rsid w:val="00857F13"/>
    <w:rsid w:val="0087321E"/>
    <w:rsid w:val="00873716"/>
    <w:rsid w:val="008938D1"/>
    <w:rsid w:val="00896714"/>
    <w:rsid w:val="008A21BE"/>
    <w:rsid w:val="008A3A41"/>
    <w:rsid w:val="008A6927"/>
    <w:rsid w:val="008B0430"/>
    <w:rsid w:val="008B7F57"/>
    <w:rsid w:val="008C3323"/>
    <w:rsid w:val="008D3DB7"/>
    <w:rsid w:val="008F3C06"/>
    <w:rsid w:val="00901C2A"/>
    <w:rsid w:val="0091160F"/>
    <w:rsid w:val="00912FD1"/>
    <w:rsid w:val="00926BD5"/>
    <w:rsid w:val="00936336"/>
    <w:rsid w:val="00955D91"/>
    <w:rsid w:val="00960BB6"/>
    <w:rsid w:val="00971C99"/>
    <w:rsid w:val="009822E2"/>
    <w:rsid w:val="0098542D"/>
    <w:rsid w:val="00986FB1"/>
    <w:rsid w:val="00991A07"/>
    <w:rsid w:val="009A50CF"/>
    <w:rsid w:val="009A552B"/>
    <w:rsid w:val="009D0DED"/>
    <w:rsid w:val="009D496E"/>
    <w:rsid w:val="009D51A8"/>
    <w:rsid w:val="009E0A25"/>
    <w:rsid w:val="009E1375"/>
    <w:rsid w:val="009E66C6"/>
    <w:rsid w:val="009F10A5"/>
    <w:rsid w:val="00A01660"/>
    <w:rsid w:val="00A04C4C"/>
    <w:rsid w:val="00A133F2"/>
    <w:rsid w:val="00A155E0"/>
    <w:rsid w:val="00A22A7B"/>
    <w:rsid w:val="00A254F0"/>
    <w:rsid w:val="00A31090"/>
    <w:rsid w:val="00A378D9"/>
    <w:rsid w:val="00A526AC"/>
    <w:rsid w:val="00A66CF4"/>
    <w:rsid w:val="00A719D2"/>
    <w:rsid w:val="00A721AF"/>
    <w:rsid w:val="00A8195A"/>
    <w:rsid w:val="00A8226A"/>
    <w:rsid w:val="00A823E7"/>
    <w:rsid w:val="00A8356E"/>
    <w:rsid w:val="00A91BFB"/>
    <w:rsid w:val="00A95217"/>
    <w:rsid w:val="00A96FC6"/>
    <w:rsid w:val="00A978D2"/>
    <w:rsid w:val="00AA14F4"/>
    <w:rsid w:val="00AB7AE7"/>
    <w:rsid w:val="00AC0DE5"/>
    <w:rsid w:val="00AC38A5"/>
    <w:rsid w:val="00AC7F77"/>
    <w:rsid w:val="00AD0D5E"/>
    <w:rsid w:val="00AD0EDD"/>
    <w:rsid w:val="00AE07F0"/>
    <w:rsid w:val="00AE1AE5"/>
    <w:rsid w:val="00AE3476"/>
    <w:rsid w:val="00AE6566"/>
    <w:rsid w:val="00AF1A32"/>
    <w:rsid w:val="00AF1C56"/>
    <w:rsid w:val="00AF7A4E"/>
    <w:rsid w:val="00B01A03"/>
    <w:rsid w:val="00B03D14"/>
    <w:rsid w:val="00B044D1"/>
    <w:rsid w:val="00B048FA"/>
    <w:rsid w:val="00B06DAD"/>
    <w:rsid w:val="00B17990"/>
    <w:rsid w:val="00B270D8"/>
    <w:rsid w:val="00B35E18"/>
    <w:rsid w:val="00B6074D"/>
    <w:rsid w:val="00B7000A"/>
    <w:rsid w:val="00B7110E"/>
    <w:rsid w:val="00B72462"/>
    <w:rsid w:val="00B81E7F"/>
    <w:rsid w:val="00B96AB1"/>
    <w:rsid w:val="00B97A96"/>
    <w:rsid w:val="00BA7240"/>
    <w:rsid w:val="00BA7D92"/>
    <w:rsid w:val="00BC5F2B"/>
    <w:rsid w:val="00BD0F53"/>
    <w:rsid w:val="00BD34A9"/>
    <w:rsid w:val="00BD388C"/>
    <w:rsid w:val="00BE3CA2"/>
    <w:rsid w:val="00BE6F24"/>
    <w:rsid w:val="00BE73CE"/>
    <w:rsid w:val="00BF0BB2"/>
    <w:rsid w:val="00C01FC8"/>
    <w:rsid w:val="00C02D9C"/>
    <w:rsid w:val="00C062DB"/>
    <w:rsid w:val="00C07D9A"/>
    <w:rsid w:val="00C21DDA"/>
    <w:rsid w:val="00C326B3"/>
    <w:rsid w:val="00C46414"/>
    <w:rsid w:val="00C52FA9"/>
    <w:rsid w:val="00C61888"/>
    <w:rsid w:val="00C625C5"/>
    <w:rsid w:val="00C64AD0"/>
    <w:rsid w:val="00C746C0"/>
    <w:rsid w:val="00C77405"/>
    <w:rsid w:val="00C840B9"/>
    <w:rsid w:val="00C8435F"/>
    <w:rsid w:val="00C93D4A"/>
    <w:rsid w:val="00C96117"/>
    <w:rsid w:val="00C973FD"/>
    <w:rsid w:val="00CA0ABB"/>
    <w:rsid w:val="00CB0EF3"/>
    <w:rsid w:val="00CB4C8B"/>
    <w:rsid w:val="00CB6E8B"/>
    <w:rsid w:val="00CD352A"/>
    <w:rsid w:val="00CE3D26"/>
    <w:rsid w:val="00CE5151"/>
    <w:rsid w:val="00CE6106"/>
    <w:rsid w:val="00CF0A64"/>
    <w:rsid w:val="00CF452D"/>
    <w:rsid w:val="00CF718B"/>
    <w:rsid w:val="00D07C1B"/>
    <w:rsid w:val="00D114F7"/>
    <w:rsid w:val="00D13C31"/>
    <w:rsid w:val="00D17F45"/>
    <w:rsid w:val="00D35B12"/>
    <w:rsid w:val="00D4079C"/>
    <w:rsid w:val="00D51728"/>
    <w:rsid w:val="00D76534"/>
    <w:rsid w:val="00D83F82"/>
    <w:rsid w:val="00D87CF6"/>
    <w:rsid w:val="00D93B75"/>
    <w:rsid w:val="00DA024E"/>
    <w:rsid w:val="00DA4DD9"/>
    <w:rsid w:val="00DA591F"/>
    <w:rsid w:val="00DB7D01"/>
    <w:rsid w:val="00DC3B0E"/>
    <w:rsid w:val="00DD0DD1"/>
    <w:rsid w:val="00E0000D"/>
    <w:rsid w:val="00E016E2"/>
    <w:rsid w:val="00E02073"/>
    <w:rsid w:val="00E03F38"/>
    <w:rsid w:val="00E1225E"/>
    <w:rsid w:val="00E44B79"/>
    <w:rsid w:val="00E47115"/>
    <w:rsid w:val="00E618DC"/>
    <w:rsid w:val="00E74748"/>
    <w:rsid w:val="00E810A4"/>
    <w:rsid w:val="00E83AC8"/>
    <w:rsid w:val="00E91B57"/>
    <w:rsid w:val="00E9570A"/>
    <w:rsid w:val="00EB2106"/>
    <w:rsid w:val="00EB2FAA"/>
    <w:rsid w:val="00EB5616"/>
    <w:rsid w:val="00ED3187"/>
    <w:rsid w:val="00ED476B"/>
    <w:rsid w:val="00ED5DBA"/>
    <w:rsid w:val="00EE10CF"/>
    <w:rsid w:val="00EE457F"/>
    <w:rsid w:val="00EE7B27"/>
    <w:rsid w:val="00EF04AA"/>
    <w:rsid w:val="00EF306A"/>
    <w:rsid w:val="00F03016"/>
    <w:rsid w:val="00F06920"/>
    <w:rsid w:val="00F149A8"/>
    <w:rsid w:val="00F1627B"/>
    <w:rsid w:val="00F21173"/>
    <w:rsid w:val="00F226F0"/>
    <w:rsid w:val="00F243EE"/>
    <w:rsid w:val="00F3399D"/>
    <w:rsid w:val="00F36E15"/>
    <w:rsid w:val="00F404B7"/>
    <w:rsid w:val="00F40DBD"/>
    <w:rsid w:val="00F508FC"/>
    <w:rsid w:val="00F5092B"/>
    <w:rsid w:val="00F618CF"/>
    <w:rsid w:val="00F6240C"/>
    <w:rsid w:val="00F646C3"/>
    <w:rsid w:val="00F66F76"/>
    <w:rsid w:val="00F721DB"/>
    <w:rsid w:val="00F75957"/>
    <w:rsid w:val="00F80E1C"/>
    <w:rsid w:val="00F9009D"/>
    <w:rsid w:val="00FA2670"/>
    <w:rsid w:val="00FB1B64"/>
    <w:rsid w:val="00FB323B"/>
    <w:rsid w:val="00FB361B"/>
    <w:rsid w:val="00FC1182"/>
    <w:rsid w:val="00FD7FAC"/>
    <w:rsid w:val="00FE1DFF"/>
    <w:rsid w:val="00FE7E90"/>
    <w:rsid w:val="00FF00C2"/>
    <w:rsid w:val="00FF15C8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497F426F-DB82-4E3C-9134-ABFB178E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2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8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AD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4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A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lnabaho</dc:creator>
  <cp:lastModifiedBy>Nalwanga Christine</cp:lastModifiedBy>
  <cp:revision>2</cp:revision>
  <cp:lastPrinted>2017-04-13T08:05:00Z</cp:lastPrinted>
  <dcterms:created xsi:type="dcterms:W3CDTF">2017-04-27T05:35:00Z</dcterms:created>
  <dcterms:modified xsi:type="dcterms:W3CDTF">2017-04-27T05:35:00Z</dcterms:modified>
</cp:coreProperties>
</file>