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1350"/>
        <w:gridCol w:w="1442"/>
        <w:gridCol w:w="1528"/>
        <w:gridCol w:w="1350"/>
        <w:gridCol w:w="1530"/>
        <w:gridCol w:w="1530"/>
        <w:gridCol w:w="1800"/>
        <w:gridCol w:w="1620"/>
      </w:tblGrid>
      <w:tr w:rsidR="00384413" w:rsidRPr="00B507B8" w:rsidTr="00A67786">
        <w:trPr>
          <w:trHeight w:val="62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413" w:rsidRPr="00B507B8" w:rsidRDefault="00384413" w:rsidP="00A67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Table </w:t>
            </w:r>
            <w:r w:rsidRPr="00031E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8 (Scenario Two)</w:t>
            </w:r>
            <w:r w:rsidRPr="00031E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Pr="00B507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SUMMARY OF START AND END DATES FOR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DISTANCE LEARNING </w:t>
            </w:r>
            <w:r w:rsidRPr="00B507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PROGRAMMES: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2019/2020 and 2020/2021 – (REVISED)</w:t>
            </w:r>
          </w:p>
        </w:tc>
      </w:tr>
      <w:tr w:rsidR="00384413" w:rsidRPr="00B507B8" w:rsidTr="00A67786">
        <w:trPr>
          <w:trHeight w:val="5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07B8">
              <w:rPr>
                <w:rFonts w:ascii="Arial" w:eastAsia="Times New Roman" w:hAnsi="Arial" w:cs="Arial"/>
                <w:b/>
                <w:bCs/>
              </w:rPr>
              <w:t>PROGRAMME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07B8">
              <w:rPr>
                <w:rFonts w:ascii="Arial" w:eastAsia="Times New Roman" w:hAnsi="Arial" w:cs="Arial"/>
                <w:b/>
                <w:bCs/>
              </w:rPr>
              <w:t>1st Semester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07B8">
              <w:rPr>
                <w:rFonts w:ascii="Arial" w:eastAsia="Times New Roman" w:hAnsi="Arial" w:cs="Arial"/>
                <w:b/>
                <w:bCs/>
              </w:rPr>
              <w:t>Examination Dates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07B8">
              <w:rPr>
                <w:rFonts w:ascii="Arial" w:eastAsia="Times New Roman" w:hAnsi="Arial" w:cs="Arial"/>
                <w:b/>
                <w:bCs/>
              </w:rPr>
              <w:t>2nd Semester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07B8">
              <w:rPr>
                <w:rFonts w:ascii="Arial" w:eastAsia="Times New Roman" w:hAnsi="Arial" w:cs="Arial"/>
                <w:b/>
                <w:bCs/>
              </w:rPr>
              <w:t>Examination Dates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07B8">
              <w:rPr>
                <w:rFonts w:ascii="Arial" w:eastAsia="Times New Roman" w:hAnsi="Arial" w:cs="Arial"/>
                <w:b/>
                <w:bCs/>
              </w:rPr>
              <w:t>3rd Semester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07B8">
              <w:rPr>
                <w:rFonts w:ascii="Arial" w:eastAsia="Times New Roman" w:hAnsi="Arial" w:cs="Arial"/>
                <w:b/>
                <w:bCs/>
              </w:rPr>
              <w:t>Examination Dates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  <w:r w:rsidRPr="00236F0D">
              <w:rPr>
                <w:rFonts w:ascii="Arial" w:eastAsia="Times New Roman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Semester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07B8">
              <w:rPr>
                <w:rFonts w:ascii="Arial" w:eastAsia="Times New Roman" w:hAnsi="Arial" w:cs="Arial"/>
                <w:b/>
                <w:bCs/>
              </w:rPr>
              <w:t>Examination Dates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84413" w:rsidRPr="00B507B8" w:rsidTr="00A67786">
        <w:trPr>
          <w:trHeight w:val="6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07B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B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B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507B8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B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07B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507B8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507B8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</w:tr>
      <w:tr w:rsidR="00384413" w:rsidRPr="00B507B8" w:rsidTr="00A67786">
        <w:trPr>
          <w:trHeight w:val="60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</w:tr>
      <w:tr w:rsidR="00384413" w:rsidRPr="00B507B8" w:rsidTr="00A67786">
        <w:trPr>
          <w:trHeight w:val="5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13" w:rsidRPr="0057721A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DPPM (DL) and DME (DL) 2019/2020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6610AC" w:rsidRDefault="00384413" w:rsidP="00A67786">
            <w:pPr>
              <w:rPr>
                <w:color w:val="00B050"/>
              </w:rPr>
            </w:pPr>
            <w:r w:rsidRPr="006610AC">
              <w:rPr>
                <w:color w:val="00B050"/>
              </w:rPr>
              <w:t>Completed</w:t>
            </w:r>
          </w:p>
          <w:p w:rsidR="00384413" w:rsidRPr="008C73D9" w:rsidRDefault="00384413" w:rsidP="00A67786">
            <w:r>
              <w:t>14</w:t>
            </w:r>
            <w:r w:rsidRPr="00B00AA1">
              <w:rPr>
                <w:vertAlign w:val="superscript"/>
              </w:rPr>
              <w:t>th</w:t>
            </w:r>
            <w:r>
              <w:t xml:space="preserve"> October 2019-23 March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6610AC" w:rsidRDefault="00384413" w:rsidP="00A67786">
            <w:pPr>
              <w:rPr>
                <w:color w:val="00B050"/>
              </w:rPr>
            </w:pPr>
            <w:r w:rsidRPr="006610AC">
              <w:rPr>
                <w:color w:val="00B050"/>
              </w:rPr>
              <w:t>Completed</w:t>
            </w:r>
          </w:p>
          <w:p w:rsidR="00384413" w:rsidRPr="008C73D9" w:rsidRDefault="00384413" w:rsidP="00A67786">
            <w:r>
              <w:t>30</w:t>
            </w:r>
            <w:r w:rsidRPr="00B00AA1">
              <w:rPr>
                <w:vertAlign w:val="superscript"/>
              </w:rPr>
              <w:t>th</w:t>
            </w:r>
            <w:r>
              <w:t xml:space="preserve">  March 2020-  03</w:t>
            </w:r>
            <w:r w:rsidRPr="00B00AA1">
              <w:rPr>
                <w:vertAlign w:val="superscript"/>
              </w:rPr>
              <w:t>rd</w:t>
            </w:r>
            <w:r>
              <w:t xml:space="preserve"> April 2020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6610AC" w:rsidRDefault="00384413" w:rsidP="00A67786">
            <w:pPr>
              <w:rPr>
                <w:color w:val="00B050"/>
              </w:rPr>
            </w:pPr>
            <w:r w:rsidRPr="006610AC">
              <w:rPr>
                <w:color w:val="00B050"/>
              </w:rPr>
              <w:t>Completed</w:t>
            </w:r>
          </w:p>
          <w:p w:rsidR="00384413" w:rsidRPr="008C73D9" w:rsidRDefault="00384413" w:rsidP="00A67786">
            <w:r>
              <w:t>18</w:t>
            </w:r>
            <w:r w:rsidRPr="00B00AA1">
              <w:rPr>
                <w:vertAlign w:val="superscript"/>
              </w:rPr>
              <w:t>th</w:t>
            </w:r>
            <w:r>
              <w:t xml:space="preserve"> April 2020- 20 September 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6610AC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color w:val="00B050"/>
              </w:rPr>
            </w:pPr>
            <w:r w:rsidRPr="006610AC">
              <w:rPr>
                <w:rFonts w:ascii="Arial" w:eastAsia="Times New Roman" w:hAnsi="Arial" w:cs="Arial"/>
                <w:color w:val="00B050"/>
              </w:rPr>
              <w:t>Completed</w:t>
            </w:r>
          </w:p>
          <w:p w:rsidR="00384413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  <w:r w:rsidRPr="00B00AA1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Sept.2020- 02 October 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6610AC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color w:val="00B050"/>
              </w:rPr>
            </w:pPr>
            <w:r w:rsidRPr="006610AC">
              <w:rPr>
                <w:rFonts w:ascii="Arial" w:eastAsia="Times New Roman" w:hAnsi="Arial" w:cs="Arial"/>
                <w:color w:val="00B050"/>
              </w:rPr>
              <w:t>Completed</w:t>
            </w:r>
          </w:p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Pr="006610AC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April 2021 – 27</w:t>
            </w:r>
            <w:r w:rsidRPr="006610AC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August 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28</w:t>
            </w:r>
            <w:r w:rsidRPr="00B009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March 2022 – 2</w:t>
            </w:r>
            <w:r w:rsidRPr="00B009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April 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  <w:r w:rsidRPr="006610AC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September 2021- 28</w:t>
            </w:r>
            <w:r w:rsidRPr="006610AC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February 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0E39DE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</w:t>
            </w:r>
            <w:r w:rsidRPr="000E39D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th April 2022 -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25</w:t>
            </w:r>
            <w:r w:rsidRPr="000E39D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th April 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</w:tr>
      <w:tr w:rsidR="00384413" w:rsidRPr="00B507B8" w:rsidTr="00A67786">
        <w:trPr>
          <w:trHeight w:val="7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4413" w:rsidRPr="0057721A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DPPM (DL)  and DME (DL) 2020/2021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413" w:rsidRPr="0057721A" w:rsidRDefault="00384413" w:rsidP="00A67786">
            <w:pPr>
              <w:rPr>
                <w:color w:val="00B050"/>
              </w:rPr>
            </w:pPr>
            <w:r w:rsidRPr="0057721A">
              <w:rPr>
                <w:color w:val="00B050"/>
              </w:rPr>
              <w:t>Completed</w:t>
            </w:r>
          </w:p>
          <w:p w:rsidR="00384413" w:rsidRDefault="00384413" w:rsidP="00A67786">
            <w:r>
              <w:t>26</w:t>
            </w:r>
            <w:r w:rsidRPr="00B00AA1">
              <w:rPr>
                <w:vertAlign w:val="superscript"/>
              </w:rPr>
              <w:t>th</w:t>
            </w:r>
            <w:r>
              <w:t xml:space="preserve"> October 2020-5</w:t>
            </w:r>
            <w:r w:rsidRPr="00B00AA1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413" w:rsidRPr="0057721A" w:rsidRDefault="00384413" w:rsidP="00A67786">
            <w:pPr>
              <w:rPr>
                <w:color w:val="00B050"/>
              </w:rPr>
            </w:pPr>
            <w:r w:rsidRPr="0057721A">
              <w:rPr>
                <w:color w:val="00B050"/>
              </w:rPr>
              <w:t>Completed</w:t>
            </w:r>
          </w:p>
          <w:p w:rsidR="00384413" w:rsidRDefault="00384413" w:rsidP="00A67786">
            <w:r>
              <w:t>29</w:t>
            </w:r>
            <w:r w:rsidRPr="001E3418">
              <w:rPr>
                <w:vertAlign w:val="superscript"/>
              </w:rPr>
              <w:t>th</w:t>
            </w:r>
            <w:r>
              <w:t xml:space="preserve"> March 2021- 2</w:t>
            </w:r>
            <w:r w:rsidRPr="001E3418">
              <w:rPr>
                <w:vertAlign w:val="superscript"/>
              </w:rPr>
              <w:t>nd</w:t>
            </w:r>
            <w:r>
              <w:t xml:space="preserve"> April 2021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413" w:rsidRPr="0057721A" w:rsidRDefault="00384413" w:rsidP="00A67786">
            <w:pPr>
              <w:rPr>
                <w:color w:val="00B050"/>
              </w:rPr>
            </w:pPr>
            <w:r w:rsidRPr="0057721A">
              <w:rPr>
                <w:color w:val="00B050"/>
              </w:rPr>
              <w:t>Completed</w:t>
            </w:r>
          </w:p>
          <w:p w:rsidR="00384413" w:rsidRDefault="00384413" w:rsidP="00A67786">
            <w:r>
              <w:t>12</w:t>
            </w:r>
            <w:r w:rsidRPr="00F87896">
              <w:rPr>
                <w:vertAlign w:val="superscript"/>
              </w:rPr>
              <w:t>th</w:t>
            </w:r>
            <w:r>
              <w:t xml:space="preserve"> April 2021- 27</w:t>
            </w:r>
            <w:r w:rsidRPr="00F87896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413" w:rsidRPr="0057721A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28</w:t>
            </w:r>
            <w:r w:rsidRPr="00B009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March 2022 – 2</w:t>
            </w:r>
            <w:r w:rsidRPr="00B009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April 2022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  <w:r w:rsidRPr="00F87896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 Sept  2021- 28</w:t>
            </w:r>
            <w:r w:rsidRPr="006610AC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February 2022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413" w:rsidRPr="000E39DE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</w:t>
            </w:r>
            <w:r w:rsidRPr="000E39D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th April 2022 -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25</w:t>
            </w:r>
            <w:r w:rsidRPr="000E39D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th April 2022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413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</w:rPr>
              <w:t xml:space="preserve"> May 2022 -30</w:t>
            </w:r>
            <w:r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September 2022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413" w:rsidRPr="000E39DE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October</w:t>
            </w:r>
            <w:r w:rsidRPr="0057721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October</w:t>
            </w:r>
            <w:r w:rsidRPr="0057721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</w:tr>
      <w:tr w:rsidR="00384413" w:rsidRPr="00B507B8" w:rsidTr="00A67786">
        <w:trPr>
          <w:trHeight w:val="6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57721A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57721A" w:rsidRDefault="00384413" w:rsidP="00A67786">
            <w:pPr>
              <w:rPr>
                <w:color w:val="00B05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57721A" w:rsidRDefault="00384413" w:rsidP="00A67786">
            <w:pPr>
              <w:rPr>
                <w:color w:val="00B05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Pr="0057721A" w:rsidRDefault="00384413" w:rsidP="00A67786">
            <w:pPr>
              <w:rPr>
                <w:color w:val="00B05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Default="00384413" w:rsidP="00A677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13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4413" w:rsidRPr="00B507B8" w:rsidRDefault="00384413" w:rsidP="00A67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</w:tr>
    </w:tbl>
    <w:p w:rsidR="00EF7E6E" w:rsidRDefault="00EF7E6E">
      <w:bookmarkStart w:id="0" w:name="_GoBack"/>
      <w:bookmarkEnd w:id="0"/>
    </w:p>
    <w:sectPr w:rsidR="00EF7E6E" w:rsidSect="00384413">
      <w:pgSz w:w="16834" w:h="11909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13"/>
    <w:rsid w:val="00384413"/>
    <w:rsid w:val="00E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5DE9D-1779-40B5-9F30-207918F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Walala Rita</dc:creator>
  <cp:keywords/>
  <dc:description/>
  <cp:lastModifiedBy>Walala Rita</cp:lastModifiedBy>
  <cp:revision>1</cp:revision>
  <dcterms:created xsi:type="dcterms:W3CDTF">2021-09-06T07:57:00Z</dcterms:created>
  <dcterms:modified xsi:type="dcterms:W3CDTF">2021-09-06T07:58:00Z</dcterms:modified>
</cp:coreProperties>
</file>