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26"/>
        <w:tblW w:w="6824" w:type="dxa"/>
        <w:tblLayout w:type="fixed"/>
        <w:tblLook w:val="04A0" w:firstRow="1" w:lastRow="0" w:firstColumn="1" w:lastColumn="0" w:noHBand="0" w:noVBand="1"/>
      </w:tblPr>
      <w:tblGrid>
        <w:gridCol w:w="2425"/>
        <w:gridCol w:w="133"/>
        <w:gridCol w:w="47"/>
        <w:gridCol w:w="1661"/>
        <w:gridCol w:w="629"/>
        <w:gridCol w:w="1929"/>
      </w:tblGrid>
      <w:tr w:rsidR="009C5CE1" w:rsidTr="00391711">
        <w:trPr>
          <w:gridAfter w:val="1"/>
          <w:wAfter w:w="1929" w:type="dxa"/>
        </w:trPr>
        <w:tc>
          <w:tcPr>
            <w:tcW w:w="4895" w:type="dxa"/>
            <w:gridSpan w:val="5"/>
          </w:tcPr>
          <w:p w:rsidR="009C5CE1" w:rsidRPr="0054402A" w:rsidRDefault="009C5CE1" w:rsidP="009C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RESEARCH METHODS COURSEWORK 1 2015/2016</w:t>
            </w:r>
          </w:p>
        </w:tc>
      </w:tr>
      <w:tr w:rsidR="00C96DC3" w:rsidTr="00391711">
        <w:trPr>
          <w:gridAfter w:val="1"/>
          <w:wAfter w:w="1929" w:type="dxa"/>
          <w:trHeight w:val="561"/>
        </w:trPr>
        <w:tc>
          <w:tcPr>
            <w:tcW w:w="4895" w:type="dxa"/>
            <w:gridSpan w:val="5"/>
          </w:tcPr>
          <w:p w:rsidR="00C96DC3" w:rsidRPr="0054402A" w:rsidRDefault="00C96DC3" w:rsidP="00CA39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DIPLOMA IN PROJECT PLANNING AND MANAGEMENT</w:t>
            </w:r>
          </w:p>
        </w:tc>
      </w:tr>
      <w:tr w:rsidR="00CA3988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CA3988" w:rsidRPr="00391711" w:rsidRDefault="00391711" w:rsidP="009C5CE1">
            <w:pPr>
              <w:rPr>
                <w:rFonts w:ascii="Arial Narrow" w:hAnsi="Arial Narrow"/>
                <w:b/>
              </w:rPr>
            </w:pPr>
            <w:r w:rsidRPr="00391711">
              <w:rPr>
                <w:rFonts w:ascii="Arial Narrow" w:hAnsi="Arial Narrow"/>
                <w:b/>
              </w:rPr>
              <w:t>REG.NO</w:t>
            </w:r>
          </w:p>
        </w:tc>
        <w:tc>
          <w:tcPr>
            <w:tcW w:w="2337" w:type="dxa"/>
            <w:gridSpan w:val="3"/>
          </w:tcPr>
          <w:p w:rsidR="00CA3988" w:rsidRPr="00391711" w:rsidRDefault="00391711" w:rsidP="009C5CE1">
            <w:pPr>
              <w:jc w:val="center"/>
              <w:rPr>
                <w:rFonts w:ascii="Arial Narrow" w:hAnsi="Arial Narrow"/>
                <w:b/>
              </w:rPr>
            </w:pPr>
            <w:r w:rsidRPr="00391711">
              <w:rPr>
                <w:rFonts w:ascii="Arial Narrow" w:hAnsi="Arial Narrow"/>
                <w:b/>
              </w:rPr>
              <w:t>MARKS OUT OF 40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14/DPPM/</w:t>
            </w:r>
            <w:r>
              <w:rPr>
                <w:rFonts w:ascii="Arial Narrow" w:hAnsi="Arial Narrow"/>
              </w:rPr>
              <w:t>01/KLA/</w:t>
            </w:r>
            <w:r w:rsidRPr="003D7409">
              <w:rPr>
                <w:rFonts w:ascii="Arial Narrow" w:hAnsi="Arial Narrow"/>
              </w:rPr>
              <w:t>DL/0012</w:t>
            </w:r>
          </w:p>
        </w:tc>
        <w:tc>
          <w:tcPr>
            <w:tcW w:w="2337" w:type="dxa"/>
            <w:gridSpan w:val="3"/>
          </w:tcPr>
          <w:p w:rsidR="00391711" w:rsidRPr="003D7409" w:rsidRDefault="00391711" w:rsidP="00391711">
            <w:pPr>
              <w:jc w:val="center"/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27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14/DPPM/01/KLA/DL/0009</w:t>
            </w:r>
          </w:p>
        </w:tc>
        <w:tc>
          <w:tcPr>
            <w:tcW w:w="2337" w:type="dxa"/>
            <w:gridSpan w:val="3"/>
          </w:tcPr>
          <w:p w:rsidR="00391711" w:rsidRPr="003D7409" w:rsidRDefault="00391711" w:rsidP="00391711">
            <w:pPr>
              <w:jc w:val="center"/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32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14/DPPM/01/KLA/DL/0006</w:t>
            </w:r>
          </w:p>
        </w:tc>
        <w:tc>
          <w:tcPr>
            <w:tcW w:w="2337" w:type="dxa"/>
            <w:gridSpan w:val="3"/>
          </w:tcPr>
          <w:p w:rsidR="00391711" w:rsidRPr="003D7409" w:rsidRDefault="00391711" w:rsidP="00391711">
            <w:pPr>
              <w:jc w:val="center"/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26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14/DPPM/01/KLA/DL/0017</w:t>
            </w:r>
          </w:p>
        </w:tc>
        <w:tc>
          <w:tcPr>
            <w:tcW w:w="2337" w:type="dxa"/>
            <w:gridSpan w:val="3"/>
          </w:tcPr>
          <w:p w:rsidR="00391711" w:rsidRPr="003D7409" w:rsidRDefault="00391711" w:rsidP="00391711">
            <w:pPr>
              <w:jc w:val="center"/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32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14/DPPM/01/KLA/DL/0013</w:t>
            </w:r>
          </w:p>
        </w:tc>
        <w:tc>
          <w:tcPr>
            <w:tcW w:w="2337" w:type="dxa"/>
            <w:gridSpan w:val="3"/>
          </w:tcPr>
          <w:p w:rsidR="00391711" w:rsidRPr="003D7409" w:rsidRDefault="00391711" w:rsidP="00391711">
            <w:pPr>
              <w:jc w:val="center"/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30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14/DPPM/01/KLA/DL/0001</w:t>
            </w:r>
          </w:p>
        </w:tc>
        <w:tc>
          <w:tcPr>
            <w:tcW w:w="2337" w:type="dxa"/>
            <w:gridSpan w:val="3"/>
          </w:tcPr>
          <w:p w:rsidR="00391711" w:rsidRPr="003D7409" w:rsidRDefault="00391711" w:rsidP="00391711">
            <w:pPr>
              <w:jc w:val="center"/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25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14/DPPM/01/KLA/DL/0015</w:t>
            </w:r>
          </w:p>
        </w:tc>
        <w:tc>
          <w:tcPr>
            <w:tcW w:w="2337" w:type="dxa"/>
            <w:gridSpan w:val="3"/>
          </w:tcPr>
          <w:p w:rsidR="00391711" w:rsidRPr="003D7409" w:rsidRDefault="00391711" w:rsidP="00391711">
            <w:pPr>
              <w:jc w:val="center"/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28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F74E82" w:rsidRDefault="00391711" w:rsidP="00391711">
            <w:pPr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14/DPPM/01/KLA/DL/00</w:t>
            </w:r>
            <w:r>
              <w:rPr>
                <w:rFonts w:ascii="Arial Narrow" w:hAnsi="Arial Narrow"/>
              </w:rPr>
              <w:t>04</w:t>
            </w:r>
          </w:p>
        </w:tc>
        <w:tc>
          <w:tcPr>
            <w:tcW w:w="2337" w:type="dxa"/>
            <w:gridSpan w:val="3"/>
          </w:tcPr>
          <w:p w:rsidR="00391711" w:rsidRPr="00F74E82" w:rsidRDefault="00391711" w:rsidP="003917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F74E82" w:rsidRDefault="00391711" w:rsidP="00391711">
            <w:pPr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14/DPPM/01/KLA/DL/00</w:t>
            </w:r>
            <w:r>
              <w:rPr>
                <w:rFonts w:ascii="Arial Narrow" w:hAnsi="Arial Narrow"/>
              </w:rPr>
              <w:t>08</w:t>
            </w:r>
          </w:p>
        </w:tc>
        <w:tc>
          <w:tcPr>
            <w:tcW w:w="2337" w:type="dxa"/>
            <w:gridSpan w:val="3"/>
          </w:tcPr>
          <w:p w:rsidR="00391711" w:rsidRPr="00F74E82" w:rsidRDefault="00391711" w:rsidP="003917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</w:tr>
      <w:tr w:rsidR="00391711" w:rsidRPr="003D7409" w:rsidTr="00391711">
        <w:trPr>
          <w:gridAfter w:val="1"/>
          <w:wAfter w:w="1929" w:type="dxa"/>
          <w:trHeight w:val="561"/>
        </w:trPr>
        <w:tc>
          <w:tcPr>
            <w:tcW w:w="4895" w:type="dxa"/>
            <w:gridSpan w:val="5"/>
          </w:tcPr>
          <w:p w:rsidR="00391711" w:rsidRPr="002340D5" w:rsidRDefault="00391711" w:rsidP="00391711">
            <w:pPr>
              <w:rPr>
                <w:rFonts w:ascii="Arial Narrow" w:hAnsi="Arial Narrow"/>
                <w:b/>
              </w:rPr>
            </w:pPr>
            <w:r w:rsidRPr="002340D5">
              <w:rPr>
                <w:rFonts w:ascii="Arial Narrow" w:hAnsi="Arial Narrow"/>
                <w:b/>
              </w:rPr>
              <w:t>DIPLOMA IN MONITORING AND EVALUATION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14/DME/01/KLA/DL/0010</w:t>
            </w:r>
          </w:p>
        </w:tc>
        <w:tc>
          <w:tcPr>
            <w:tcW w:w="2337" w:type="dxa"/>
            <w:gridSpan w:val="3"/>
          </w:tcPr>
          <w:p w:rsidR="00391711" w:rsidRPr="003D7409" w:rsidRDefault="00391711" w:rsidP="00391711">
            <w:pPr>
              <w:jc w:val="center"/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29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14/DME/01/KLA/DL/0014</w:t>
            </w:r>
          </w:p>
        </w:tc>
        <w:tc>
          <w:tcPr>
            <w:tcW w:w="2337" w:type="dxa"/>
            <w:gridSpan w:val="3"/>
          </w:tcPr>
          <w:p w:rsidR="00391711" w:rsidRPr="003D7409" w:rsidRDefault="00391711" w:rsidP="00391711">
            <w:pPr>
              <w:jc w:val="center"/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25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14/DME/01/KLA/DL/0035</w:t>
            </w:r>
          </w:p>
        </w:tc>
        <w:tc>
          <w:tcPr>
            <w:tcW w:w="2337" w:type="dxa"/>
            <w:gridSpan w:val="3"/>
          </w:tcPr>
          <w:p w:rsidR="00391711" w:rsidRPr="003D7409" w:rsidRDefault="00391711" w:rsidP="00391711">
            <w:pPr>
              <w:jc w:val="center"/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12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14/DME/01/KLA/</w:t>
            </w:r>
            <w:r>
              <w:rPr>
                <w:rFonts w:ascii="Arial Narrow" w:hAnsi="Arial Narrow"/>
              </w:rPr>
              <w:t>DL/</w:t>
            </w:r>
            <w:r w:rsidRPr="003D7409">
              <w:rPr>
                <w:rFonts w:ascii="Arial Narrow" w:hAnsi="Arial Narrow"/>
              </w:rPr>
              <w:t>0050</w:t>
            </w:r>
          </w:p>
        </w:tc>
        <w:tc>
          <w:tcPr>
            <w:tcW w:w="2337" w:type="dxa"/>
            <w:gridSpan w:val="3"/>
          </w:tcPr>
          <w:p w:rsidR="00391711" w:rsidRPr="003D7409" w:rsidRDefault="00391711" w:rsidP="00391711">
            <w:pPr>
              <w:jc w:val="center"/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15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14/DME/01/KLA/DL/0</w:t>
            </w:r>
            <w:r>
              <w:rPr>
                <w:rFonts w:ascii="Arial Narrow" w:hAnsi="Arial Narrow"/>
              </w:rPr>
              <w:t>0</w:t>
            </w:r>
            <w:r w:rsidRPr="003D7409">
              <w:rPr>
                <w:rFonts w:ascii="Arial Narrow" w:hAnsi="Arial Narrow"/>
              </w:rPr>
              <w:t>26</w:t>
            </w:r>
          </w:p>
        </w:tc>
        <w:tc>
          <w:tcPr>
            <w:tcW w:w="2337" w:type="dxa"/>
            <w:gridSpan w:val="3"/>
          </w:tcPr>
          <w:p w:rsidR="00391711" w:rsidRPr="003D7409" w:rsidRDefault="00391711" w:rsidP="00391711">
            <w:pPr>
              <w:jc w:val="center"/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20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F74E82" w:rsidRDefault="00391711" w:rsidP="00391711">
            <w:pPr>
              <w:rPr>
                <w:rFonts w:ascii="Arial Narrow" w:hAnsi="Arial Narrow"/>
              </w:rPr>
            </w:pPr>
            <w:r w:rsidRPr="00F74E82">
              <w:rPr>
                <w:rFonts w:ascii="Arial Narrow" w:hAnsi="Arial Narrow" w:cs="Arial"/>
                <w:color w:val="000000"/>
              </w:rPr>
              <w:t>14/DME/01/KLA/DL/0043</w:t>
            </w:r>
          </w:p>
        </w:tc>
        <w:tc>
          <w:tcPr>
            <w:tcW w:w="2337" w:type="dxa"/>
            <w:gridSpan w:val="3"/>
          </w:tcPr>
          <w:p w:rsidR="00391711" w:rsidRPr="00F74E82" w:rsidRDefault="00391711" w:rsidP="00391711">
            <w:pPr>
              <w:jc w:val="center"/>
              <w:rPr>
                <w:rFonts w:ascii="Arial Narrow" w:hAnsi="Arial Narrow"/>
              </w:rPr>
            </w:pPr>
            <w:r w:rsidRPr="00F74E82">
              <w:rPr>
                <w:rFonts w:ascii="Arial Narrow" w:hAnsi="Arial Narrow"/>
              </w:rPr>
              <w:t>26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F74E82" w:rsidRDefault="00391711" w:rsidP="00391711">
            <w:pPr>
              <w:rPr>
                <w:rFonts w:ascii="Arial Narrow" w:hAnsi="Arial Narrow"/>
              </w:rPr>
            </w:pPr>
            <w:r w:rsidRPr="00F74E82">
              <w:rPr>
                <w:rFonts w:ascii="Arial Narrow" w:hAnsi="Arial Narrow" w:cs="Arial"/>
                <w:color w:val="000000"/>
              </w:rPr>
              <w:t>14/DME/01/KLA/DL/00</w:t>
            </w:r>
            <w:r>
              <w:rPr>
                <w:rFonts w:ascii="Arial Narrow" w:hAnsi="Arial Narrow" w:cs="Arial"/>
                <w:color w:val="000000"/>
              </w:rPr>
              <w:t>07</w:t>
            </w:r>
          </w:p>
        </w:tc>
        <w:tc>
          <w:tcPr>
            <w:tcW w:w="2337" w:type="dxa"/>
            <w:gridSpan w:val="3"/>
          </w:tcPr>
          <w:p w:rsidR="00391711" w:rsidRPr="00F74E82" w:rsidRDefault="00391711" w:rsidP="003917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F74E82" w:rsidRDefault="00391711" w:rsidP="00391711">
            <w:pPr>
              <w:rPr>
                <w:rFonts w:ascii="Arial Narrow" w:hAnsi="Arial Narrow"/>
              </w:rPr>
            </w:pPr>
            <w:r w:rsidRPr="00F74E82">
              <w:rPr>
                <w:rFonts w:ascii="Arial Narrow" w:hAnsi="Arial Narrow" w:cs="Arial"/>
                <w:color w:val="000000"/>
              </w:rPr>
              <w:t>14/DME/01/KLA/DL/004</w:t>
            </w: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2337" w:type="dxa"/>
            <w:gridSpan w:val="3"/>
          </w:tcPr>
          <w:p w:rsidR="00391711" w:rsidRPr="00F74E82" w:rsidRDefault="00391711" w:rsidP="003917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14/DME/01/KLA/DL/0017</w:t>
            </w:r>
          </w:p>
        </w:tc>
        <w:tc>
          <w:tcPr>
            <w:tcW w:w="2337" w:type="dxa"/>
            <w:gridSpan w:val="3"/>
          </w:tcPr>
          <w:p w:rsidR="00391711" w:rsidRPr="003D7409" w:rsidRDefault="00391711" w:rsidP="00391711">
            <w:pPr>
              <w:jc w:val="center"/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25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F74E82" w:rsidRDefault="00391711" w:rsidP="00391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14/DME/01/KLA/DL/0005</w:t>
            </w:r>
          </w:p>
        </w:tc>
        <w:tc>
          <w:tcPr>
            <w:tcW w:w="2337" w:type="dxa"/>
            <w:gridSpan w:val="3"/>
          </w:tcPr>
          <w:p w:rsidR="00391711" w:rsidRPr="00F74E82" w:rsidRDefault="00391711" w:rsidP="003917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F74E82" w:rsidRDefault="00391711" w:rsidP="00391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14/DME/01/KLA/DL/0040</w:t>
            </w:r>
          </w:p>
        </w:tc>
        <w:tc>
          <w:tcPr>
            <w:tcW w:w="2337" w:type="dxa"/>
            <w:gridSpan w:val="3"/>
          </w:tcPr>
          <w:p w:rsidR="00391711" w:rsidRPr="00F74E82" w:rsidRDefault="00391711" w:rsidP="003917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F74E82" w:rsidRDefault="00391711" w:rsidP="00391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14/DME/01/KLA/DL/0004</w:t>
            </w:r>
          </w:p>
        </w:tc>
        <w:tc>
          <w:tcPr>
            <w:tcW w:w="2337" w:type="dxa"/>
            <w:gridSpan w:val="3"/>
          </w:tcPr>
          <w:p w:rsidR="00391711" w:rsidRPr="00F74E82" w:rsidRDefault="00391711" w:rsidP="003917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F74E82" w:rsidRDefault="00391711" w:rsidP="00391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14/DME/01/KLA/DL/0033</w:t>
            </w:r>
          </w:p>
        </w:tc>
        <w:tc>
          <w:tcPr>
            <w:tcW w:w="2337" w:type="dxa"/>
            <w:gridSpan w:val="3"/>
          </w:tcPr>
          <w:p w:rsidR="00391711" w:rsidRPr="00F74E82" w:rsidRDefault="00391711" w:rsidP="003917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F74E82" w:rsidRDefault="00391711" w:rsidP="00391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14/DME/01/KLA/DL/0032</w:t>
            </w:r>
          </w:p>
        </w:tc>
        <w:tc>
          <w:tcPr>
            <w:tcW w:w="2337" w:type="dxa"/>
            <w:gridSpan w:val="3"/>
          </w:tcPr>
          <w:p w:rsidR="00391711" w:rsidRPr="00F74E82" w:rsidRDefault="00391711" w:rsidP="003917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F74E82" w:rsidRDefault="00391711" w:rsidP="00391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14/DME/01/KLA/DL/0046</w:t>
            </w:r>
          </w:p>
        </w:tc>
        <w:tc>
          <w:tcPr>
            <w:tcW w:w="2337" w:type="dxa"/>
            <w:gridSpan w:val="3"/>
          </w:tcPr>
          <w:p w:rsidR="00391711" w:rsidRPr="00F74E82" w:rsidRDefault="00391711" w:rsidP="003917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14/DME/01/KLA/DL/0009</w:t>
            </w:r>
          </w:p>
        </w:tc>
        <w:tc>
          <w:tcPr>
            <w:tcW w:w="2337" w:type="dxa"/>
            <w:gridSpan w:val="3"/>
          </w:tcPr>
          <w:p w:rsidR="00391711" w:rsidRPr="003D7409" w:rsidRDefault="00391711" w:rsidP="00391711">
            <w:pPr>
              <w:jc w:val="center"/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30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14/DME/01/KLA/DL/0020</w:t>
            </w:r>
          </w:p>
        </w:tc>
        <w:tc>
          <w:tcPr>
            <w:tcW w:w="2337" w:type="dxa"/>
            <w:gridSpan w:val="3"/>
          </w:tcPr>
          <w:p w:rsidR="00391711" w:rsidRDefault="00391711" w:rsidP="003917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14/DME/01/KLA/DL/0047</w:t>
            </w:r>
          </w:p>
        </w:tc>
        <w:tc>
          <w:tcPr>
            <w:tcW w:w="2337" w:type="dxa"/>
            <w:gridSpan w:val="3"/>
          </w:tcPr>
          <w:p w:rsidR="00391711" w:rsidRDefault="00391711" w:rsidP="003917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14/DME/01/KLA/DL/0018</w:t>
            </w:r>
          </w:p>
        </w:tc>
        <w:tc>
          <w:tcPr>
            <w:tcW w:w="2337" w:type="dxa"/>
            <w:gridSpan w:val="3"/>
          </w:tcPr>
          <w:p w:rsidR="00391711" w:rsidRDefault="00391711" w:rsidP="003917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14/DME/01/KLA/DL/0003</w:t>
            </w:r>
          </w:p>
        </w:tc>
        <w:tc>
          <w:tcPr>
            <w:tcW w:w="2337" w:type="dxa"/>
            <w:gridSpan w:val="3"/>
          </w:tcPr>
          <w:p w:rsidR="00391711" w:rsidRDefault="00391711" w:rsidP="003917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14/DME/01/KLA/DL/0015</w:t>
            </w:r>
          </w:p>
        </w:tc>
        <w:tc>
          <w:tcPr>
            <w:tcW w:w="2337" w:type="dxa"/>
            <w:gridSpan w:val="3"/>
          </w:tcPr>
          <w:p w:rsidR="00391711" w:rsidRDefault="00391711" w:rsidP="003917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14/DME/01/KLA/DL/0008</w:t>
            </w:r>
          </w:p>
        </w:tc>
        <w:tc>
          <w:tcPr>
            <w:tcW w:w="2337" w:type="dxa"/>
            <w:gridSpan w:val="3"/>
          </w:tcPr>
          <w:p w:rsidR="00391711" w:rsidRDefault="00391711" w:rsidP="003917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14/DME/01/KLA/DL/0022</w:t>
            </w:r>
          </w:p>
        </w:tc>
        <w:tc>
          <w:tcPr>
            <w:tcW w:w="2337" w:type="dxa"/>
            <w:gridSpan w:val="3"/>
          </w:tcPr>
          <w:p w:rsidR="00391711" w:rsidRDefault="00391711" w:rsidP="003917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14/DME/01/KLA/DL/0039</w:t>
            </w:r>
          </w:p>
        </w:tc>
        <w:tc>
          <w:tcPr>
            <w:tcW w:w="2337" w:type="dxa"/>
            <w:gridSpan w:val="3"/>
          </w:tcPr>
          <w:p w:rsidR="00391711" w:rsidRDefault="00391711" w:rsidP="003917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391711" w:rsidRPr="003D7409" w:rsidTr="00391711">
        <w:trPr>
          <w:gridAfter w:val="1"/>
          <w:wAfter w:w="1929" w:type="dxa"/>
        </w:trPr>
        <w:tc>
          <w:tcPr>
            <w:tcW w:w="2558" w:type="dxa"/>
            <w:gridSpan w:val="2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14/DME/01/KLA/DL/0024</w:t>
            </w:r>
          </w:p>
        </w:tc>
        <w:tc>
          <w:tcPr>
            <w:tcW w:w="2337" w:type="dxa"/>
            <w:gridSpan w:val="3"/>
          </w:tcPr>
          <w:p w:rsidR="00391711" w:rsidRDefault="00391711" w:rsidP="003917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</w:tr>
      <w:tr w:rsidR="00391711" w:rsidRPr="003D7409" w:rsidTr="00641E8C">
        <w:trPr>
          <w:gridAfter w:val="2"/>
          <w:wAfter w:w="2558" w:type="dxa"/>
        </w:trPr>
        <w:tc>
          <w:tcPr>
            <w:tcW w:w="2605" w:type="dxa"/>
            <w:gridSpan w:val="3"/>
          </w:tcPr>
          <w:p w:rsidR="00391711" w:rsidRPr="003D7409" w:rsidRDefault="00391711" w:rsidP="00391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14/DME/01/KLA/DL/0019</w:t>
            </w:r>
          </w:p>
        </w:tc>
        <w:tc>
          <w:tcPr>
            <w:tcW w:w="1661" w:type="dxa"/>
          </w:tcPr>
          <w:p w:rsidR="00391711" w:rsidRDefault="00391711" w:rsidP="003917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</w:tr>
      <w:tr w:rsidR="00391711" w:rsidRPr="003D7409" w:rsidTr="00641E8C">
        <w:trPr>
          <w:gridAfter w:val="2"/>
          <w:wAfter w:w="2558" w:type="dxa"/>
        </w:trPr>
        <w:tc>
          <w:tcPr>
            <w:tcW w:w="2605" w:type="dxa"/>
            <w:gridSpan w:val="3"/>
          </w:tcPr>
          <w:p w:rsidR="00391711" w:rsidRDefault="00391711" w:rsidP="00391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14/DME/01/KLA/DL/0023</w:t>
            </w:r>
          </w:p>
        </w:tc>
        <w:tc>
          <w:tcPr>
            <w:tcW w:w="1661" w:type="dxa"/>
          </w:tcPr>
          <w:p w:rsidR="00391711" w:rsidRDefault="00391711" w:rsidP="003917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</w:tr>
      <w:tr w:rsidR="00391711" w:rsidRPr="003D7409" w:rsidTr="00641E8C">
        <w:trPr>
          <w:gridAfter w:val="2"/>
          <w:wAfter w:w="2558" w:type="dxa"/>
        </w:trPr>
        <w:tc>
          <w:tcPr>
            <w:tcW w:w="2605" w:type="dxa"/>
            <w:gridSpan w:val="3"/>
          </w:tcPr>
          <w:p w:rsidR="00391711" w:rsidRDefault="00391711" w:rsidP="00391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14/DME/01/KLA/DL/0011</w:t>
            </w:r>
          </w:p>
        </w:tc>
        <w:tc>
          <w:tcPr>
            <w:tcW w:w="1661" w:type="dxa"/>
          </w:tcPr>
          <w:p w:rsidR="00391711" w:rsidRDefault="00391711" w:rsidP="003917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</w:tr>
      <w:tr w:rsidR="00641E8C" w:rsidRPr="003D7409" w:rsidTr="00641E8C">
        <w:trPr>
          <w:gridAfter w:val="2"/>
          <w:wAfter w:w="2558" w:type="dxa"/>
        </w:trPr>
        <w:tc>
          <w:tcPr>
            <w:tcW w:w="2605" w:type="dxa"/>
            <w:gridSpan w:val="3"/>
          </w:tcPr>
          <w:p w:rsidR="00641E8C" w:rsidRDefault="00641E8C" w:rsidP="00391711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1661" w:type="dxa"/>
          </w:tcPr>
          <w:p w:rsidR="00641E8C" w:rsidRDefault="00641E8C" w:rsidP="00391711">
            <w:pPr>
              <w:jc w:val="center"/>
              <w:rPr>
                <w:rFonts w:ascii="Arial Narrow" w:hAnsi="Arial Narrow"/>
              </w:rPr>
            </w:pPr>
          </w:p>
        </w:tc>
      </w:tr>
      <w:tr w:rsidR="00641E8C" w:rsidRPr="003D7409" w:rsidTr="00641E8C">
        <w:tc>
          <w:tcPr>
            <w:tcW w:w="2425" w:type="dxa"/>
          </w:tcPr>
          <w:p w:rsidR="00641E8C" w:rsidRPr="00641E8C" w:rsidRDefault="00641E8C" w:rsidP="00641E8C">
            <w:pPr>
              <w:rPr>
                <w:rFonts w:ascii="Arial Narrow" w:hAnsi="Arial Narrow"/>
                <w:b/>
              </w:rPr>
            </w:pPr>
            <w:r w:rsidRPr="00641E8C">
              <w:rPr>
                <w:rFonts w:ascii="Arial Narrow" w:hAnsi="Arial Narrow"/>
                <w:b/>
              </w:rPr>
              <w:t>NAMES</w:t>
            </w:r>
          </w:p>
        </w:tc>
        <w:tc>
          <w:tcPr>
            <w:tcW w:w="2470" w:type="dxa"/>
            <w:gridSpan w:val="4"/>
          </w:tcPr>
          <w:p w:rsidR="00641E8C" w:rsidRPr="00391711" w:rsidRDefault="00641E8C" w:rsidP="00641E8C">
            <w:pPr>
              <w:rPr>
                <w:rFonts w:ascii="Arial Narrow" w:hAnsi="Arial Narrow"/>
                <w:b/>
              </w:rPr>
            </w:pPr>
            <w:r w:rsidRPr="00391711">
              <w:rPr>
                <w:rFonts w:ascii="Arial Narrow" w:hAnsi="Arial Narrow"/>
                <w:b/>
              </w:rPr>
              <w:t>REG.NO</w:t>
            </w:r>
          </w:p>
        </w:tc>
        <w:tc>
          <w:tcPr>
            <w:tcW w:w="1929" w:type="dxa"/>
          </w:tcPr>
          <w:p w:rsidR="00641E8C" w:rsidRPr="00391711" w:rsidRDefault="00641E8C" w:rsidP="00641E8C">
            <w:pPr>
              <w:jc w:val="center"/>
              <w:rPr>
                <w:rFonts w:ascii="Arial Narrow" w:hAnsi="Arial Narrow"/>
                <w:b/>
              </w:rPr>
            </w:pPr>
            <w:r w:rsidRPr="00391711">
              <w:rPr>
                <w:rFonts w:ascii="Arial Narrow" w:hAnsi="Arial Narrow"/>
                <w:b/>
              </w:rPr>
              <w:t>MARKS OUT OF 40</w:t>
            </w:r>
          </w:p>
        </w:tc>
      </w:tr>
      <w:tr w:rsidR="00641E8C" w:rsidRPr="003D7409" w:rsidTr="00641E8C">
        <w:tc>
          <w:tcPr>
            <w:tcW w:w="2425" w:type="dxa"/>
          </w:tcPr>
          <w:p w:rsidR="00641E8C" w:rsidRPr="003D7409" w:rsidRDefault="00641E8C" w:rsidP="00641E8C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  <w:gridSpan w:val="4"/>
          </w:tcPr>
          <w:p w:rsidR="00641E8C" w:rsidRPr="003D7409" w:rsidRDefault="00641E8C" w:rsidP="00641E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14/DME/01/KLA/DL/002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929" w:type="dxa"/>
          </w:tcPr>
          <w:p w:rsidR="00641E8C" w:rsidRPr="003D7409" w:rsidRDefault="00641E8C" w:rsidP="00641E8C">
            <w:pPr>
              <w:jc w:val="center"/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20</w:t>
            </w:r>
          </w:p>
        </w:tc>
      </w:tr>
      <w:tr w:rsidR="00641E8C" w:rsidRPr="003D7409" w:rsidTr="00641E8C">
        <w:tc>
          <w:tcPr>
            <w:tcW w:w="2425" w:type="dxa"/>
          </w:tcPr>
          <w:p w:rsidR="00641E8C" w:rsidRPr="003D7409" w:rsidRDefault="00641E8C" w:rsidP="00641E8C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  <w:gridSpan w:val="4"/>
          </w:tcPr>
          <w:p w:rsidR="00641E8C" w:rsidRPr="003D7409" w:rsidRDefault="00641E8C" w:rsidP="00641E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14/DME/01/KLA/DL/0042</w:t>
            </w:r>
          </w:p>
        </w:tc>
        <w:tc>
          <w:tcPr>
            <w:tcW w:w="1929" w:type="dxa"/>
          </w:tcPr>
          <w:p w:rsidR="00641E8C" w:rsidRPr="003D7409" w:rsidRDefault="00641E8C" w:rsidP="00641E8C">
            <w:pPr>
              <w:jc w:val="center"/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15</w:t>
            </w:r>
          </w:p>
        </w:tc>
      </w:tr>
      <w:tr w:rsidR="00641E8C" w:rsidRPr="003D7409" w:rsidTr="00641E8C">
        <w:tc>
          <w:tcPr>
            <w:tcW w:w="2425" w:type="dxa"/>
          </w:tcPr>
          <w:p w:rsidR="00641E8C" w:rsidRPr="003D7409" w:rsidRDefault="00641E8C" w:rsidP="00641E8C">
            <w:pPr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BYAMUGISHA K. TANAZIO</w:t>
            </w:r>
          </w:p>
        </w:tc>
        <w:tc>
          <w:tcPr>
            <w:tcW w:w="2470" w:type="dxa"/>
            <w:gridSpan w:val="4"/>
          </w:tcPr>
          <w:p w:rsidR="00641E8C" w:rsidRPr="003D7409" w:rsidRDefault="00641E8C" w:rsidP="00641E8C">
            <w:pPr>
              <w:rPr>
                <w:rFonts w:ascii="Arial Narrow" w:hAnsi="Arial Narrow"/>
              </w:rPr>
            </w:pPr>
          </w:p>
        </w:tc>
        <w:tc>
          <w:tcPr>
            <w:tcW w:w="1929" w:type="dxa"/>
          </w:tcPr>
          <w:p w:rsidR="00641E8C" w:rsidRPr="003D7409" w:rsidRDefault="00641E8C" w:rsidP="00641E8C">
            <w:pPr>
              <w:jc w:val="center"/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30</w:t>
            </w:r>
          </w:p>
        </w:tc>
      </w:tr>
      <w:tr w:rsidR="00641E8C" w:rsidRPr="003D7409" w:rsidTr="00641E8C">
        <w:tc>
          <w:tcPr>
            <w:tcW w:w="2425" w:type="dxa"/>
          </w:tcPr>
          <w:p w:rsidR="00641E8C" w:rsidRPr="003D7409" w:rsidRDefault="00641E8C" w:rsidP="00641E8C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  <w:gridSpan w:val="4"/>
          </w:tcPr>
          <w:p w:rsidR="00641E8C" w:rsidRPr="003D7409" w:rsidRDefault="00641E8C" w:rsidP="00641E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14/DME/01/KLA/DL/0002</w:t>
            </w:r>
          </w:p>
        </w:tc>
        <w:tc>
          <w:tcPr>
            <w:tcW w:w="1929" w:type="dxa"/>
          </w:tcPr>
          <w:p w:rsidR="00641E8C" w:rsidRPr="003D7409" w:rsidRDefault="00641E8C" w:rsidP="00641E8C">
            <w:pPr>
              <w:jc w:val="center"/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11</w:t>
            </w:r>
          </w:p>
        </w:tc>
      </w:tr>
      <w:tr w:rsidR="00641E8C" w:rsidRPr="003D7409" w:rsidTr="00641E8C">
        <w:tc>
          <w:tcPr>
            <w:tcW w:w="2425" w:type="dxa"/>
          </w:tcPr>
          <w:p w:rsidR="00641E8C" w:rsidRPr="00F74E82" w:rsidRDefault="00641E8C" w:rsidP="00641E8C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  <w:gridSpan w:val="4"/>
          </w:tcPr>
          <w:p w:rsidR="00641E8C" w:rsidRPr="00F74E82" w:rsidRDefault="00641E8C" w:rsidP="00641E8C">
            <w:pPr>
              <w:rPr>
                <w:rFonts w:ascii="Arial Narrow" w:hAnsi="Arial Narrow"/>
              </w:rPr>
            </w:pPr>
          </w:p>
        </w:tc>
        <w:tc>
          <w:tcPr>
            <w:tcW w:w="1929" w:type="dxa"/>
          </w:tcPr>
          <w:p w:rsidR="00641E8C" w:rsidRPr="00F74E82" w:rsidRDefault="00641E8C" w:rsidP="00641E8C">
            <w:pPr>
              <w:jc w:val="center"/>
              <w:rPr>
                <w:rFonts w:ascii="Arial Narrow" w:hAnsi="Arial Narrow"/>
              </w:rPr>
            </w:pPr>
            <w:r w:rsidRPr="00F74E82">
              <w:rPr>
                <w:rFonts w:ascii="Arial Narrow" w:hAnsi="Arial Narrow"/>
              </w:rPr>
              <w:t>31</w:t>
            </w:r>
          </w:p>
        </w:tc>
      </w:tr>
      <w:tr w:rsidR="00641E8C" w:rsidRPr="003D7409" w:rsidTr="00641E8C">
        <w:tc>
          <w:tcPr>
            <w:tcW w:w="2425" w:type="dxa"/>
          </w:tcPr>
          <w:p w:rsidR="00641E8C" w:rsidRPr="003D7409" w:rsidRDefault="00641E8C" w:rsidP="00641E8C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  <w:gridSpan w:val="4"/>
          </w:tcPr>
          <w:p w:rsidR="00641E8C" w:rsidRPr="003D7409" w:rsidRDefault="00641E8C" w:rsidP="00641E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14/DME/01/KLA/DL/0021</w:t>
            </w:r>
          </w:p>
        </w:tc>
        <w:tc>
          <w:tcPr>
            <w:tcW w:w="1929" w:type="dxa"/>
          </w:tcPr>
          <w:p w:rsidR="00641E8C" w:rsidRPr="003D7409" w:rsidRDefault="00641E8C" w:rsidP="00641E8C">
            <w:pPr>
              <w:jc w:val="center"/>
              <w:rPr>
                <w:rFonts w:ascii="Arial Narrow" w:hAnsi="Arial Narrow"/>
              </w:rPr>
            </w:pPr>
            <w:r w:rsidRPr="003D7409">
              <w:rPr>
                <w:rFonts w:ascii="Arial Narrow" w:hAnsi="Arial Narrow"/>
              </w:rPr>
              <w:t>27</w:t>
            </w:r>
          </w:p>
        </w:tc>
      </w:tr>
      <w:tr w:rsidR="00641E8C" w:rsidRPr="003D7409" w:rsidTr="00641E8C">
        <w:tc>
          <w:tcPr>
            <w:tcW w:w="2425" w:type="dxa"/>
          </w:tcPr>
          <w:p w:rsidR="00641E8C" w:rsidRPr="00F74E82" w:rsidRDefault="00641E8C" w:rsidP="00641E8C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  <w:gridSpan w:val="4"/>
          </w:tcPr>
          <w:p w:rsidR="00641E8C" w:rsidRPr="00F74E82" w:rsidRDefault="00641E8C" w:rsidP="00641E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14/DME/01/KLA/DL/0049</w:t>
            </w:r>
          </w:p>
        </w:tc>
        <w:tc>
          <w:tcPr>
            <w:tcW w:w="1929" w:type="dxa"/>
          </w:tcPr>
          <w:p w:rsidR="00641E8C" w:rsidRPr="00F74E82" w:rsidRDefault="00641E8C" w:rsidP="00641E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641E8C" w:rsidRPr="003D7409" w:rsidTr="00641E8C">
        <w:tc>
          <w:tcPr>
            <w:tcW w:w="2425" w:type="dxa"/>
          </w:tcPr>
          <w:p w:rsidR="00641E8C" w:rsidRPr="00F74E82" w:rsidRDefault="00641E8C" w:rsidP="00641E8C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  <w:gridSpan w:val="4"/>
          </w:tcPr>
          <w:p w:rsidR="00641E8C" w:rsidRPr="00F74E82" w:rsidRDefault="00641E8C" w:rsidP="00641E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14/DME/01/KLA/DL/0034</w:t>
            </w:r>
          </w:p>
        </w:tc>
        <w:tc>
          <w:tcPr>
            <w:tcW w:w="1929" w:type="dxa"/>
          </w:tcPr>
          <w:p w:rsidR="00641E8C" w:rsidRPr="00F74E82" w:rsidRDefault="00641E8C" w:rsidP="00641E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</w:tr>
      <w:tr w:rsidR="00641E8C" w:rsidRPr="003D7409" w:rsidTr="00641E8C">
        <w:tc>
          <w:tcPr>
            <w:tcW w:w="2425" w:type="dxa"/>
          </w:tcPr>
          <w:p w:rsidR="00641E8C" w:rsidRDefault="00641E8C" w:rsidP="00641E8C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  <w:gridSpan w:val="4"/>
          </w:tcPr>
          <w:p w:rsidR="00641E8C" w:rsidRPr="003D7409" w:rsidRDefault="00641E8C" w:rsidP="00641E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14/DME/01/KLA/DL/0030</w:t>
            </w:r>
          </w:p>
        </w:tc>
        <w:tc>
          <w:tcPr>
            <w:tcW w:w="1929" w:type="dxa"/>
          </w:tcPr>
          <w:p w:rsidR="00641E8C" w:rsidRDefault="00641E8C" w:rsidP="00641E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</w:tr>
      <w:tr w:rsidR="00641E8C" w:rsidRPr="003D7409" w:rsidTr="00641E8C">
        <w:tc>
          <w:tcPr>
            <w:tcW w:w="2425" w:type="dxa"/>
          </w:tcPr>
          <w:p w:rsidR="00641E8C" w:rsidRDefault="00641E8C" w:rsidP="00641E8C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  <w:gridSpan w:val="4"/>
          </w:tcPr>
          <w:p w:rsidR="00641E8C" w:rsidRDefault="00641E8C" w:rsidP="00641E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14/DME/01/KLA/DL/0052</w:t>
            </w:r>
          </w:p>
        </w:tc>
        <w:tc>
          <w:tcPr>
            <w:tcW w:w="1929" w:type="dxa"/>
          </w:tcPr>
          <w:p w:rsidR="00641E8C" w:rsidRDefault="00641E8C" w:rsidP="00641E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</w:tr>
    </w:tbl>
    <w:p w:rsidR="009031BB" w:rsidRPr="003D7409" w:rsidRDefault="009031BB">
      <w:pPr>
        <w:rPr>
          <w:rFonts w:ascii="Arial Narrow" w:hAnsi="Arial Narrow"/>
        </w:rPr>
      </w:pPr>
    </w:p>
    <w:sectPr w:rsidR="009031BB" w:rsidRPr="003D74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E1" w:rsidRDefault="009C5CE1" w:rsidP="009C5CE1">
      <w:r>
        <w:separator/>
      </w:r>
    </w:p>
  </w:endnote>
  <w:endnote w:type="continuationSeparator" w:id="0">
    <w:p w:rsidR="009C5CE1" w:rsidRDefault="009C5CE1" w:rsidP="009C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E1" w:rsidRDefault="009C5CE1" w:rsidP="009C5CE1">
      <w:r>
        <w:separator/>
      </w:r>
    </w:p>
  </w:footnote>
  <w:footnote w:type="continuationSeparator" w:id="0">
    <w:p w:rsidR="009C5CE1" w:rsidRDefault="009C5CE1" w:rsidP="009C5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51"/>
    <w:rsid w:val="00124F44"/>
    <w:rsid w:val="00131BDF"/>
    <w:rsid w:val="001A6FB7"/>
    <w:rsid w:val="001E4A74"/>
    <w:rsid w:val="002340D5"/>
    <w:rsid w:val="002430B1"/>
    <w:rsid w:val="0024555E"/>
    <w:rsid w:val="00264716"/>
    <w:rsid w:val="00391711"/>
    <w:rsid w:val="00392905"/>
    <w:rsid w:val="003D7409"/>
    <w:rsid w:val="0040262C"/>
    <w:rsid w:val="004F418A"/>
    <w:rsid w:val="00527697"/>
    <w:rsid w:val="0054402A"/>
    <w:rsid w:val="00545F49"/>
    <w:rsid w:val="005608A9"/>
    <w:rsid w:val="00641E8C"/>
    <w:rsid w:val="006510D5"/>
    <w:rsid w:val="00811299"/>
    <w:rsid w:val="0086192E"/>
    <w:rsid w:val="008F6D22"/>
    <w:rsid w:val="009031BB"/>
    <w:rsid w:val="009530AD"/>
    <w:rsid w:val="009C5CE1"/>
    <w:rsid w:val="009C7E25"/>
    <w:rsid w:val="00AC156D"/>
    <w:rsid w:val="00AF7F43"/>
    <w:rsid w:val="00BB488E"/>
    <w:rsid w:val="00BE1851"/>
    <w:rsid w:val="00BF6B6D"/>
    <w:rsid w:val="00C96DC3"/>
    <w:rsid w:val="00CA3988"/>
    <w:rsid w:val="00E45945"/>
    <w:rsid w:val="00EC07BF"/>
    <w:rsid w:val="00F06E38"/>
    <w:rsid w:val="00F74E82"/>
    <w:rsid w:val="00FB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D2C124-FD91-4B7F-881D-D88BC17B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45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59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C5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5CE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C5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5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 MARGARET</dc:creator>
  <cp:lastModifiedBy>Natukunda Jackline</cp:lastModifiedBy>
  <cp:revision>4</cp:revision>
  <cp:lastPrinted>2015-10-14T08:49:00Z</cp:lastPrinted>
  <dcterms:created xsi:type="dcterms:W3CDTF">2015-10-14T12:32:00Z</dcterms:created>
  <dcterms:modified xsi:type="dcterms:W3CDTF">2015-10-14T13:17:00Z</dcterms:modified>
</cp:coreProperties>
</file>